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CellMar>
          <w:left w:w="70" w:type="dxa"/>
          <w:right w:w="70" w:type="dxa"/>
        </w:tblCellMar>
        <w:tblLook w:val="04A0"/>
      </w:tblPr>
      <w:tblGrid>
        <w:gridCol w:w="512"/>
        <w:gridCol w:w="3386"/>
        <w:gridCol w:w="3544"/>
        <w:gridCol w:w="4183"/>
        <w:gridCol w:w="2976"/>
      </w:tblGrid>
      <w:tr w:rsidR="000D0330" w:rsidRPr="00247F6E" w:rsidTr="00AE6F77">
        <w:trPr>
          <w:trHeight w:val="499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Parrocchia: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30" w:rsidRPr="00B23F27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3F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330" w:rsidRPr="00247F6E" w:rsidTr="00AE6F77">
        <w:trPr>
          <w:trHeight w:val="63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Legame di parentele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0330" w:rsidRPr="00247F6E" w:rsidTr="00AE6F77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0" w:rsidRPr="00247F6E" w:rsidRDefault="000D0330" w:rsidP="00A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30" w:rsidRPr="00247F6E" w:rsidRDefault="000D0330" w:rsidP="00AE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D0330" w:rsidRDefault="000D0330" w:rsidP="000D0330">
      <w:pPr>
        <w:spacing w:after="0" w:line="240" w:lineRule="auto"/>
      </w:pPr>
    </w:p>
    <w:p w:rsidR="000D0330" w:rsidRDefault="000D0330" w:rsidP="000D0330">
      <w:pPr>
        <w:spacing w:after="0" w:line="240" w:lineRule="auto"/>
      </w:pPr>
    </w:p>
    <w:p w:rsidR="000D0330" w:rsidRDefault="000D0330" w:rsidP="000D0330">
      <w:pPr>
        <w:tabs>
          <w:tab w:val="right" w:pos="14034"/>
        </w:tabs>
        <w:spacing w:after="0" w:line="240" w:lineRule="auto"/>
      </w:pPr>
      <w:r>
        <w:t xml:space="preserve">Data consegna </w:t>
      </w:r>
      <w:proofErr w:type="spellStart"/>
      <w:r>
        <w:t>……………………</w:t>
      </w:r>
      <w:proofErr w:type="spellEnd"/>
      <w:r>
        <w:tab/>
        <w:t>Pagina ___ di ___</w:t>
      </w:r>
    </w:p>
    <w:p w:rsidR="00287150" w:rsidRDefault="00287150"/>
    <w:sectPr w:rsidR="00287150" w:rsidSect="00786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85" w:right="1418" w:bottom="1134" w:left="1418" w:header="426" w:footer="1012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59" w:rsidRDefault="00371D59" w:rsidP="000D0330">
      <w:pPr>
        <w:spacing w:after="0" w:line="240" w:lineRule="auto"/>
      </w:pPr>
      <w:r>
        <w:separator/>
      </w:r>
    </w:p>
  </w:endnote>
  <w:endnote w:type="continuationSeparator" w:id="0">
    <w:p w:rsidR="00371D59" w:rsidRDefault="00371D59" w:rsidP="000D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30" w:rsidRDefault="000D03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A" w:rsidRDefault="00371D59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</w:r>
    <w:r>
      <w:t>Amministratore Parrocchiale/Incaricato Web</w:t>
    </w:r>
    <w:r>
      <w:tab/>
    </w:r>
    <w:r>
      <w:t xml:space="preserve">Amministratore </w:t>
    </w:r>
    <w:r>
      <w:t>Diocesano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30" w:rsidRDefault="000D03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59" w:rsidRDefault="00371D59" w:rsidP="000D0330">
      <w:pPr>
        <w:spacing w:after="0" w:line="240" w:lineRule="auto"/>
      </w:pPr>
      <w:r>
        <w:separator/>
      </w:r>
    </w:p>
  </w:footnote>
  <w:footnote w:type="continuationSeparator" w:id="0">
    <w:p w:rsidR="00371D59" w:rsidRDefault="00371D59" w:rsidP="000D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30" w:rsidRDefault="000D03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D0" w:rsidRPr="00B23F27" w:rsidRDefault="00371D59" w:rsidP="00B23F27">
    <w:pPr>
      <w:pStyle w:val="Intestazione"/>
      <w:tabs>
        <w:tab w:val="clear" w:pos="9638"/>
        <w:tab w:val="right" w:pos="14034"/>
      </w:tabs>
      <w:rPr>
        <w:sz w:val="32"/>
        <w:szCs w:val="32"/>
      </w:rPr>
    </w:pPr>
    <w:r>
      <w:rPr>
        <w:b/>
        <w:i/>
        <w:sz w:val="32"/>
        <w:szCs w:val="32"/>
      </w:rPr>
      <w:t>ELENCO NUCLEI FAMILIARI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20"/>
      </w:rPr>
      <w:t>Allegato:”</w:t>
    </w:r>
    <w:r>
      <w:rPr>
        <w:sz w:val="20"/>
      </w:rPr>
      <w:t>C</w:t>
    </w:r>
    <w:r>
      <w:rPr>
        <w:sz w:val="20"/>
      </w:rPr>
      <w:t>”</w:t>
    </w:r>
  </w:p>
  <w:p w:rsidR="00247F6E" w:rsidRDefault="00371D59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>
      <w:rPr>
        <w:b/>
        <w:i/>
        <w:sz w:val="24"/>
      </w:rPr>
      <w:t>A</w:t>
    </w:r>
    <w:r>
      <w:rPr>
        <w:b/>
        <w:i/>
        <w:sz w:val="24"/>
      </w:rPr>
      <w:t xml:space="preserve">NA – ARCIDIOCESI </w:t>
    </w:r>
    <w:proofErr w:type="spellStart"/>
    <w:r>
      <w:rPr>
        <w:b/>
        <w:i/>
        <w:sz w:val="24"/>
      </w:rPr>
      <w:t>DI</w:t>
    </w:r>
    <w:proofErr w:type="spellEnd"/>
    <w:r>
      <w:rPr>
        <w:b/>
        <w:i/>
        <w:sz w:val="24"/>
      </w:rPr>
      <w:t xml:space="preserve"> GAETA</w:t>
    </w:r>
  </w:p>
  <w:p w:rsidR="00247F6E" w:rsidRDefault="00371D59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ANNO ASSOCIATIVO 201</w:t>
    </w:r>
    <w:r w:rsidR="000D0330">
      <w:rPr>
        <w:b/>
        <w:i/>
        <w:sz w:val="24"/>
      </w:rPr>
      <w:t>8</w:t>
    </w:r>
    <w:r>
      <w:rPr>
        <w:b/>
        <w:i/>
        <w:sz w:val="24"/>
      </w:rPr>
      <w:t>/201</w:t>
    </w:r>
    <w:r w:rsidR="000D0330">
      <w:rPr>
        <w:b/>
        <w:i/>
        <w:sz w:val="24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30" w:rsidRDefault="000D033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30"/>
    <w:rsid w:val="000D0330"/>
    <w:rsid w:val="00170019"/>
    <w:rsid w:val="00287150"/>
    <w:rsid w:val="00371D59"/>
    <w:rsid w:val="004E28E7"/>
    <w:rsid w:val="007B324F"/>
    <w:rsid w:val="009A4EAD"/>
    <w:rsid w:val="00C9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33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33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0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330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2018-09-22T13:53:00Z</dcterms:created>
  <dcterms:modified xsi:type="dcterms:W3CDTF">2018-09-22T13:53:00Z</dcterms:modified>
</cp:coreProperties>
</file>