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10"/>
        <w:gridCol w:w="614"/>
        <w:gridCol w:w="2082"/>
        <w:gridCol w:w="611"/>
        <w:gridCol w:w="2062"/>
        <w:gridCol w:w="611"/>
        <w:gridCol w:w="2251"/>
        <w:gridCol w:w="2401"/>
      </w:tblGrid>
      <w:tr w:rsidR="00CB31AC" w:rsidRPr="00CB31AC" w:rsidTr="00CB31AC">
        <w:trPr>
          <w:trHeight w:val="600"/>
        </w:trPr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Parrocchia:</w:t>
            </w:r>
            <w:r w:rsidRPr="00CB31AC">
              <w:rPr>
                <w:rFonts w:ascii="Calibri" w:eastAsia="Times New Roman" w:hAnsi="Calibri" w:cs="Times New Roman"/>
                <w:i/>
                <w:iCs/>
                <w:color w:val="000000"/>
                <w:sz w:val="28"/>
                <w:szCs w:val="28"/>
              </w:rPr>
              <w:t>_ _ _ _ _ _ _ _ _ _ _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9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Città: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COD:_ _ _ _ _ _ _ _ _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Senza Sconto</w:t>
            </w:r>
          </w:p>
        </w:tc>
        <w:tc>
          <w:tcPr>
            <w:tcW w:w="9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1AC" w:rsidRPr="00CB31AC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Nuclei di 2 o 3 Persone Sconto 15%</w:t>
            </w:r>
          </w:p>
        </w:tc>
        <w:tc>
          <w:tcPr>
            <w:tcW w:w="10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CB31AC" w:rsidRPr="00CB31AC" w:rsidRDefault="00CB31AC" w:rsidP="00FB2E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Componenti agevolati dei nuclei superiori </w:t>
            </w:r>
            <w:r w:rsidR="00D1209E">
              <w:rPr>
                <w:rFonts w:ascii="Calibri" w:eastAsia="Times New Roman" w:hAnsi="Calibri" w:cs="Times New Roman"/>
                <w:b/>
                <w:bCs/>
                <w:color w:val="000000"/>
              </w:rPr>
              <w:t>a 3 persone (</w:t>
            </w: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€.</w:t>
            </w:r>
            <w:r w:rsidR="00FB2E23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</w:rPr>
              <w:t>.00 a testa)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TOTALE</w:t>
            </w:r>
          </w:p>
          <w:p w:rsidR="00CB31AC" w:rsidRPr="00CB31AC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A+B+C</w:t>
            </w:r>
          </w:p>
        </w:tc>
      </w:tr>
      <w:tr w:rsidR="00CB31AC" w:rsidRPr="00CB31AC" w:rsidTr="00CB31AC">
        <w:trPr>
          <w:trHeight w:val="702"/>
        </w:trPr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AC" w:rsidRPr="00CB31AC" w:rsidRDefault="00D1209E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CB31AC"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(A)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AC" w:rsidRPr="00CB31AC" w:rsidRDefault="00D1209E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. </w:t>
            </w:r>
            <w:r w:rsidR="00CB31AC"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(B)</w:t>
            </w:r>
          </w:p>
        </w:tc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1AC" w:rsidRPr="00CB31AC" w:rsidRDefault="00CB31AC" w:rsidP="00D12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B31AC"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  <w:r w:rsidRPr="00CB31AC">
              <w:rPr>
                <w:rFonts w:ascii="Calibri" w:eastAsia="Times New Roman" w:hAnsi="Calibri" w:cs="Times New Roman"/>
                <w:color w:val="000000"/>
              </w:rPr>
              <w:t>.</w:t>
            </w:r>
            <w:r w:rsidR="00D120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CB31AC">
              <w:rPr>
                <w:rFonts w:ascii="Calibri" w:eastAsia="Times New Roman" w:hAnsi="Calibri" w:cs="Times New Roman"/>
                <w:color w:val="000000"/>
              </w:rPr>
              <w:t>Soci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Quote da versare (C)</w:t>
            </w:r>
          </w:p>
        </w:tc>
        <w:tc>
          <w:tcPr>
            <w:tcW w:w="84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31AC" w:rsidRPr="00CB31AC" w:rsidTr="00CB31AC">
        <w:trPr>
          <w:trHeight w:val="738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QUOTA PARROCCHIALE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 </w:t>
            </w:r>
          </w:p>
        </w:tc>
      </w:tr>
      <w:tr w:rsidR="00CB31AC" w:rsidRPr="00CB31AC" w:rsidTr="00CB31AC">
        <w:trPr>
          <w:trHeight w:val="831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D1209E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COPPIE SPOSI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49,00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////////////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ADULTI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(oltre i 30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29,00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GIOVANI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(19/30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20,00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A15686" w:rsidP="00D120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GIOVANISSIMI</w:t>
            </w:r>
            <w:r w:rsidR="00CB31AC"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CB31AC"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(15/18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15,00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90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09E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ACR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( da 0 a 14 anni)</w:t>
            </w:r>
          </w:p>
          <w:p w:rsidR="00CB31AC" w:rsidRPr="00CB31AC" w:rsidRDefault="00CB31AC" w:rsidP="00D120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€</w:t>
            </w:r>
            <w:r w:rsidR="00A15686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CB31A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B31AC" w:rsidRPr="00CB31AC" w:rsidTr="00CB31AC">
        <w:trPr>
          <w:trHeight w:val="610"/>
        </w:trPr>
        <w:tc>
          <w:tcPr>
            <w:tcW w:w="12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</w:pPr>
            <w:r w:rsidRPr="00CB31A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</w:rPr>
              <w:t>TOTALE: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31AC" w:rsidRPr="00CB31AC" w:rsidRDefault="00CB31AC" w:rsidP="00CB31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B31A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2254F0" w:rsidRDefault="002254F0" w:rsidP="002254F0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p w:rsidR="002254F0" w:rsidRDefault="002254F0" w:rsidP="002254F0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Presidente Parrocchiale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ab/>
        <w:t>Amministratore Parrocchiale</w:t>
      </w:r>
      <w:r w:rsidR="00B8150D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>/Incaricato Web</w:t>
      </w:r>
      <w:r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  <w:tab/>
        <w:t>Amministratore Diocesano</w:t>
      </w:r>
    </w:p>
    <w:p w:rsidR="002254F0" w:rsidRDefault="002254F0" w:rsidP="002254F0">
      <w:pPr>
        <w:tabs>
          <w:tab w:val="center" w:pos="6946"/>
          <w:tab w:val="right" w:pos="14034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</w:rPr>
      </w:pPr>
    </w:p>
    <w:sectPr w:rsidR="002254F0" w:rsidSect="00CB31AC">
      <w:headerReference w:type="default" r:id="rId6"/>
      <w:footerReference w:type="default" r:id="rId7"/>
      <w:pgSz w:w="16838" w:h="11906" w:orient="landscape" w:code="9"/>
      <w:pgMar w:top="1134" w:right="1418" w:bottom="1134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BD" w:rsidRDefault="002D43BD" w:rsidP="00CB31AC">
      <w:pPr>
        <w:spacing w:after="0" w:line="240" w:lineRule="auto"/>
      </w:pPr>
      <w:r>
        <w:separator/>
      </w:r>
    </w:p>
  </w:endnote>
  <w:endnote w:type="continuationSeparator" w:id="0">
    <w:p w:rsidR="002D43BD" w:rsidRDefault="002D43BD" w:rsidP="00CB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F0" w:rsidRPr="002254F0" w:rsidRDefault="002254F0">
    <w:pPr>
      <w:pStyle w:val="Pidipagina"/>
      <w:rPr>
        <w:b/>
        <w:i/>
        <w:sz w:val="24"/>
        <w:szCs w:val="24"/>
      </w:rPr>
    </w:pPr>
    <w:r w:rsidRPr="002254F0">
      <w:rPr>
        <w:b/>
        <w:i/>
        <w:sz w:val="24"/>
        <w:szCs w:val="24"/>
      </w:rPr>
      <w:t>Data</w:t>
    </w:r>
    <w:r>
      <w:rPr>
        <w:b/>
        <w:i/>
        <w:sz w:val="24"/>
        <w:szCs w:val="24"/>
      </w:rPr>
      <w:t xml:space="preserve"> consegna </w:t>
    </w:r>
    <w:proofErr w:type="spellStart"/>
    <w:r>
      <w:rPr>
        <w:b/>
        <w:i/>
        <w:sz w:val="24"/>
        <w:szCs w:val="24"/>
      </w:rPr>
      <w:t>…………………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BD" w:rsidRDefault="002D43BD" w:rsidP="00CB31AC">
      <w:pPr>
        <w:spacing w:after="0" w:line="240" w:lineRule="auto"/>
      </w:pPr>
      <w:r>
        <w:separator/>
      </w:r>
    </w:p>
  </w:footnote>
  <w:footnote w:type="continuationSeparator" w:id="0">
    <w:p w:rsidR="002D43BD" w:rsidRDefault="002D43BD" w:rsidP="00CB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AC" w:rsidRPr="00CB31AC" w:rsidRDefault="00CB31AC" w:rsidP="00CB31AC">
    <w:pPr>
      <w:pStyle w:val="Intestazione"/>
      <w:jc w:val="right"/>
      <w:rPr>
        <w:sz w:val="20"/>
      </w:rPr>
    </w:pPr>
    <w:r>
      <w:rPr>
        <w:sz w:val="20"/>
      </w:rPr>
      <w:t>Allegato:”A”</w:t>
    </w:r>
  </w:p>
  <w:p w:rsidR="00CB31AC" w:rsidRDefault="00CB31AC" w:rsidP="00CB31AC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ITALIANA – ARCIDIOCESI DI GAETA</w:t>
    </w:r>
  </w:p>
  <w:p w:rsidR="00CB31AC" w:rsidRPr="00CB31AC" w:rsidRDefault="007650C7" w:rsidP="00CB31AC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ANNO ASSOCITIVO</w:t>
    </w:r>
    <w:r w:rsidR="00AB0E41">
      <w:rPr>
        <w:b/>
        <w:i/>
        <w:sz w:val="24"/>
      </w:rPr>
      <w:t xml:space="preserve"> 2019-2020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31AC"/>
    <w:rsid w:val="00051E23"/>
    <w:rsid w:val="00130938"/>
    <w:rsid w:val="001576B8"/>
    <w:rsid w:val="001C67EB"/>
    <w:rsid w:val="00207C89"/>
    <w:rsid w:val="00212C5E"/>
    <w:rsid w:val="002254F0"/>
    <w:rsid w:val="00275405"/>
    <w:rsid w:val="002D43BD"/>
    <w:rsid w:val="002F2FE6"/>
    <w:rsid w:val="00345D4E"/>
    <w:rsid w:val="00361871"/>
    <w:rsid w:val="003A665C"/>
    <w:rsid w:val="003B1E02"/>
    <w:rsid w:val="003B35E2"/>
    <w:rsid w:val="004276A5"/>
    <w:rsid w:val="00454708"/>
    <w:rsid w:val="004D566B"/>
    <w:rsid w:val="00506477"/>
    <w:rsid w:val="005B3973"/>
    <w:rsid w:val="007650C7"/>
    <w:rsid w:val="007D61A7"/>
    <w:rsid w:val="009976EB"/>
    <w:rsid w:val="00A15686"/>
    <w:rsid w:val="00AB0E41"/>
    <w:rsid w:val="00B8150D"/>
    <w:rsid w:val="00CB31AC"/>
    <w:rsid w:val="00D02C65"/>
    <w:rsid w:val="00D1209E"/>
    <w:rsid w:val="00D246DD"/>
    <w:rsid w:val="00D800C8"/>
    <w:rsid w:val="00E60B0B"/>
    <w:rsid w:val="00EB56B3"/>
    <w:rsid w:val="00EB6182"/>
    <w:rsid w:val="00F32080"/>
    <w:rsid w:val="00FA2D85"/>
    <w:rsid w:val="00FB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6477"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1AC"/>
  </w:style>
  <w:style w:type="paragraph" w:styleId="Pidipagina">
    <w:name w:val="footer"/>
    <w:basedOn w:val="Normale"/>
    <w:link w:val="Pidipagina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31AC"/>
  </w:style>
  <w:style w:type="paragraph" w:styleId="Pidipagina">
    <w:name w:val="footer"/>
    <w:basedOn w:val="Normale"/>
    <w:link w:val="PidipaginaCarattere"/>
    <w:uiPriority w:val="99"/>
    <w:semiHidden/>
    <w:unhideWhenUsed/>
    <w:rsid w:val="00CB3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3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Lorusso</dc:creator>
  <cp:keywords/>
  <dc:description/>
  <cp:lastModifiedBy>Maria</cp:lastModifiedBy>
  <cp:revision>12</cp:revision>
  <dcterms:created xsi:type="dcterms:W3CDTF">2014-11-05T12:52:00Z</dcterms:created>
  <dcterms:modified xsi:type="dcterms:W3CDTF">2019-09-12T15:59:00Z</dcterms:modified>
</cp:coreProperties>
</file>